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23051746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</w:t>
                  </w:r>
                  <w:r w:rsidR="00DD1642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во объекта: «Газопровод</w:t>
                  </w:r>
                  <w:r w:rsidR="00BC4932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среднего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</w:t>
                  </w:r>
                  <w:r w:rsidR="001F02F0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участка по </w:t>
                  </w:r>
                  <w:proofErr w:type="gramStart"/>
                  <w:r w:rsidR="001F02F0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адресу: </w:t>
                  </w:r>
                  <w:r w:rsidR="001367FD">
                    <w:rPr>
                      <w:rFonts w:ascii="Times New Roman" w:hAnsi="Times New Roman" w:cs="Times New Roman"/>
                    </w:rPr>
                    <w:t xml:space="preserve"> г.</w:t>
                  </w:r>
                  <w:proofErr w:type="gramEnd"/>
                  <w:r w:rsidR="001367FD">
                    <w:rPr>
                      <w:rFonts w:ascii="Times New Roman" w:hAnsi="Times New Roman" w:cs="Times New Roman"/>
                    </w:rPr>
                    <w:t xml:space="preserve"> Челябинск, </w:t>
                  </w:r>
                  <w:r w:rsidR="00BC4932">
                    <w:rPr>
                      <w:rFonts w:ascii="Times New Roman" w:hAnsi="Times New Roman" w:cs="Times New Roman"/>
                    </w:rPr>
                    <w:t>Советский район, Троицкий тракт 46-Б</w:t>
                  </w:r>
                  <w:r w:rsidR="001367FD">
                    <w:rPr>
                      <w:rFonts w:ascii="Times New Roman" w:hAnsi="Times New Roman" w:cs="Times New Roman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C25A20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51DFF8DF" w:rsidR="00EA5005" w:rsidRDefault="00DD1642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</w:t>
          </w:r>
          <w:r w:rsidR="00BC4932">
            <w:rPr>
              <w:rFonts w:ascii="Times New Roman" w:hAnsi="Times New Roman" w:cs="Times New Roman"/>
              <w:bCs/>
            </w:rPr>
            <w:t>среднего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1F02F0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1F02F0">
            <w:rPr>
              <w:rFonts w:ascii="Times New Roman" w:hAnsi="Times New Roman" w:cs="Times New Roman"/>
              <w:bCs/>
            </w:rPr>
            <w:t xml:space="preserve">                  </w:t>
          </w:r>
          <w:r w:rsidR="00BC4932" w:rsidRPr="00BC4932">
            <w:rPr>
              <w:rFonts w:ascii="Times New Roman" w:hAnsi="Times New Roman" w:cs="Times New Roman"/>
            </w:rPr>
            <w:t>г. Челябинск, Советский район, Троицкий тракт 46-Б</w:t>
          </w:r>
          <w:r w:rsidR="001367FD">
            <w:rPr>
              <w:rFonts w:ascii="Times New Roman" w:hAnsi="Times New Roman" w:cs="Times New Roman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C25A20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C25A2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C25A20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C25A2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93B1617" w:rsidR="00ED1E4C" w:rsidRDefault="00C25A2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1F02F0">
            <w:rPr>
              <w:bCs/>
              <w:sz w:val="22"/>
              <w:szCs w:val="22"/>
            </w:rPr>
            <w:t>90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C25A20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56721A7D" w14:textId="77777777" w:rsid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525A6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ы) контроля: </w:t>
                    </w:r>
                  </w:p>
                  <w:p w14:paraId="22DA710E" w14:textId="77777777" w:rsidR="00525A68" w:rsidRDefault="00525A68" w:rsidP="00525A68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Радиационный контроль:</w:t>
                    </w:r>
                  </w:p>
                  <w:p w14:paraId="42A672A6" w14:textId="22B68BF4" w:rsidR="00525A68" w:rsidRPr="00525A68" w:rsidRDefault="00525A68" w:rsidP="00525A68">
                    <w:pPr>
                      <w:pStyle w:val="a6"/>
                      <w:numPr>
                        <w:ilvl w:val="1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Гаммаграфический контроль</w:t>
                    </w:r>
                    <w:bookmarkStart w:id="0" w:name="_GoBack"/>
                    <w:bookmarkEnd w:id="0"/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312FE853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C25A20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C25A20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C25A20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C25A20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C25A20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339A66" w:rsidR="00B41BE0" w:rsidRPr="00B41BE0" w:rsidRDefault="005071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№1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C25A20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0EC6DBB2" w:rsidR="00B41BE0" w:rsidRPr="001F02F0" w:rsidRDefault="00015BDD" w:rsidP="003E3A6A">
                <w:pPr>
                  <w:rPr>
                    <w:rStyle w:val="a3"/>
                    <w:color w:val="auto"/>
                  </w:rPr>
                </w:pPr>
                <w:r>
                  <w:rPr>
                    <w:rStyle w:val="a3"/>
                    <w:color w:val="auto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17D2D876" w:rsidR="00B41BE0" w:rsidRPr="00B41BE0" w:rsidRDefault="00CC4EAB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6FA0C124" w:rsidR="00B41BE0" w:rsidRPr="00B41BE0" w:rsidRDefault="008061FC" w:rsidP="001F02F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139FD8D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4AF799C4" w:rsidR="00B41BE0" w:rsidRPr="00B41BE0" w:rsidRDefault="00015BDD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051E6F0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068B9C90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49BDBA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B9617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0198CF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40701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0D81808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ABF729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4971F66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5DFA27DC" w:rsidR="00B41BE0" w:rsidRPr="00B41BE0" w:rsidRDefault="00B41BE0" w:rsidP="00DE5AD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2F84F9F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55195F8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02F346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22B9FD0F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63E14B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FAECE5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219F038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5EE59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6446802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C25A2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C25A20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C25A20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C25A20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C25A20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7D82B" w14:textId="77777777" w:rsidR="00C25A20" w:rsidRDefault="00C25A20" w:rsidP="0015434A">
      <w:pPr>
        <w:spacing w:after="0" w:line="240" w:lineRule="auto"/>
      </w:pPr>
      <w:r>
        <w:separator/>
      </w:r>
    </w:p>
  </w:endnote>
  <w:endnote w:type="continuationSeparator" w:id="0">
    <w:p w14:paraId="4243DA12" w14:textId="77777777" w:rsidR="00C25A20" w:rsidRDefault="00C25A20" w:rsidP="0015434A">
      <w:pPr>
        <w:spacing w:after="0" w:line="240" w:lineRule="auto"/>
      </w:pPr>
      <w:r>
        <w:continuationSeparator/>
      </w:r>
    </w:p>
  </w:endnote>
  <w:endnote w:type="continuationNotice" w:id="1">
    <w:p w14:paraId="01DB96C5" w14:textId="77777777" w:rsidR="00C25A20" w:rsidRDefault="00C25A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525A68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BB4A3" w14:textId="77777777" w:rsidR="00C25A20" w:rsidRDefault="00C25A20" w:rsidP="0015434A">
      <w:pPr>
        <w:spacing w:after="0" w:line="240" w:lineRule="auto"/>
      </w:pPr>
      <w:r>
        <w:separator/>
      </w:r>
    </w:p>
  </w:footnote>
  <w:footnote w:type="continuationSeparator" w:id="0">
    <w:p w14:paraId="328C9F15" w14:textId="77777777" w:rsidR="00C25A20" w:rsidRDefault="00C25A20" w:rsidP="0015434A">
      <w:pPr>
        <w:spacing w:after="0" w:line="240" w:lineRule="auto"/>
      </w:pPr>
      <w:r>
        <w:continuationSeparator/>
      </w:r>
    </w:p>
  </w:footnote>
  <w:footnote w:type="continuationNotice" w:id="1">
    <w:p w14:paraId="6FEDE5C9" w14:textId="77777777" w:rsidR="00C25A20" w:rsidRDefault="00C25A2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5FE6551B"/>
    <w:multiLevelType w:val="multilevel"/>
    <w:tmpl w:val="91F879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15BDD"/>
    <w:rsid w:val="00033EDB"/>
    <w:rsid w:val="00045062"/>
    <w:rsid w:val="000600B4"/>
    <w:rsid w:val="00064D13"/>
    <w:rsid w:val="00072C90"/>
    <w:rsid w:val="000863C2"/>
    <w:rsid w:val="00097963"/>
    <w:rsid w:val="000A0AF0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367FD"/>
    <w:rsid w:val="0013691E"/>
    <w:rsid w:val="0015434A"/>
    <w:rsid w:val="00155926"/>
    <w:rsid w:val="00167582"/>
    <w:rsid w:val="001677F8"/>
    <w:rsid w:val="001749D8"/>
    <w:rsid w:val="0017669F"/>
    <w:rsid w:val="001A3246"/>
    <w:rsid w:val="001A34AF"/>
    <w:rsid w:val="001A3E9A"/>
    <w:rsid w:val="001A795C"/>
    <w:rsid w:val="001B02F3"/>
    <w:rsid w:val="001B6EDC"/>
    <w:rsid w:val="001D457A"/>
    <w:rsid w:val="001D5F43"/>
    <w:rsid w:val="001D7929"/>
    <w:rsid w:val="001F02F0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2F592E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C4CD7"/>
    <w:rsid w:val="003D263B"/>
    <w:rsid w:val="003E3A6A"/>
    <w:rsid w:val="003F00CC"/>
    <w:rsid w:val="00403061"/>
    <w:rsid w:val="00407F37"/>
    <w:rsid w:val="004128D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25A68"/>
    <w:rsid w:val="00532C47"/>
    <w:rsid w:val="00533EE2"/>
    <w:rsid w:val="00535D72"/>
    <w:rsid w:val="00537E45"/>
    <w:rsid w:val="00543849"/>
    <w:rsid w:val="005438B5"/>
    <w:rsid w:val="00552007"/>
    <w:rsid w:val="00553AAC"/>
    <w:rsid w:val="005616D8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061FC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37B8D"/>
    <w:rsid w:val="0094610B"/>
    <w:rsid w:val="00954B55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045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0446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87597"/>
    <w:rsid w:val="00B9606F"/>
    <w:rsid w:val="00BA6245"/>
    <w:rsid w:val="00BC0E80"/>
    <w:rsid w:val="00BC18A5"/>
    <w:rsid w:val="00BC3096"/>
    <w:rsid w:val="00BC4932"/>
    <w:rsid w:val="00BC5E1B"/>
    <w:rsid w:val="00BD208B"/>
    <w:rsid w:val="00BE6EE5"/>
    <w:rsid w:val="00BF7F65"/>
    <w:rsid w:val="00C01E63"/>
    <w:rsid w:val="00C03284"/>
    <w:rsid w:val="00C055DA"/>
    <w:rsid w:val="00C12283"/>
    <w:rsid w:val="00C202C4"/>
    <w:rsid w:val="00C22560"/>
    <w:rsid w:val="00C25A2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1642"/>
    <w:rsid w:val="00DD48D8"/>
    <w:rsid w:val="00DE0FC0"/>
    <w:rsid w:val="00DE5ADF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15A89"/>
    <w:rsid w:val="000714B0"/>
    <w:rsid w:val="000F14BE"/>
    <w:rsid w:val="001008A7"/>
    <w:rsid w:val="00106AAC"/>
    <w:rsid w:val="00141B8D"/>
    <w:rsid w:val="00163F6A"/>
    <w:rsid w:val="001A364A"/>
    <w:rsid w:val="001A4D46"/>
    <w:rsid w:val="001D1A0A"/>
    <w:rsid w:val="002022D8"/>
    <w:rsid w:val="0021696C"/>
    <w:rsid w:val="00255F0A"/>
    <w:rsid w:val="00323BD3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A6973"/>
    <w:rsid w:val="005B78CD"/>
    <w:rsid w:val="00660CAD"/>
    <w:rsid w:val="0066693E"/>
    <w:rsid w:val="0068569E"/>
    <w:rsid w:val="006A2FB0"/>
    <w:rsid w:val="006D1BA8"/>
    <w:rsid w:val="006E3C1C"/>
    <w:rsid w:val="006F3B9E"/>
    <w:rsid w:val="00726D2F"/>
    <w:rsid w:val="00732B73"/>
    <w:rsid w:val="00742956"/>
    <w:rsid w:val="00751A76"/>
    <w:rsid w:val="00755E68"/>
    <w:rsid w:val="00765605"/>
    <w:rsid w:val="007720C3"/>
    <w:rsid w:val="008535E3"/>
    <w:rsid w:val="00873910"/>
    <w:rsid w:val="008B13EE"/>
    <w:rsid w:val="0090790E"/>
    <w:rsid w:val="00924144"/>
    <w:rsid w:val="009B1177"/>
    <w:rsid w:val="009B3456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6532E"/>
    <w:rsid w:val="00B722BC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273DB"/>
    <w:rsid w:val="00F44AB3"/>
    <w:rsid w:val="00F5040A"/>
    <w:rsid w:val="00FA097A"/>
    <w:rsid w:val="00FB7F7F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CF993-1C49-478F-A6FC-6F5C1F332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2008</Words>
  <Characters>11448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38</cp:revision>
  <cp:lastPrinted>2019-07-04T06:03:00Z</cp:lastPrinted>
  <dcterms:created xsi:type="dcterms:W3CDTF">2019-03-20T10:37:00Z</dcterms:created>
  <dcterms:modified xsi:type="dcterms:W3CDTF">2019-07-23T04:07:00Z</dcterms:modified>
</cp:coreProperties>
</file>